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E024" w14:textId="77777777" w:rsidR="006A1DB9" w:rsidRDefault="0047434D" w:rsidP="006A1DB9">
      <w:pPr>
        <w:pStyle w:val="Geenafstand"/>
      </w:pPr>
      <w:r w:rsidRPr="00401FB6">
        <w:t>ASTMA CONTROLE LIJST</w:t>
      </w:r>
      <w:r w:rsidR="006A1DB9">
        <w:tab/>
      </w:r>
      <w:r w:rsidR="006A1DB9">
        <w:tab/>
      </w:r>
      <w:r w:rsidR="006A1DB9">
        <w:tab/>
        <w:t xml:space="preserve">Naam: </w:t>
      </w:r>
      <w:r w:rsidR="006A1DB9">
        <w:tab/>
      </w:r>
      <w:r w:rsidR="006A1DB9">
        <w:tab/>
      </w:r>
      <w:r w:rsidR="006A1DB9">
        <w:tab/>
      </w:r>
    </w:p>
    <w:p w14:paraId="53A94535" w14:textId="71D704C5" w:rsidR="003C4D06" w:rsidRPr="00401FB6" w:rsidRDefault="006A1DB9" w:rsidP="006A1DB9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Geboortedatum:</w:t>
      </w:r>
    </w:p>
    <w:p w14:paraId="1FD0E084" w14:textId="77777777" w:rsidR="00401FB6" w:rsidRDefault="00401FB6" w:rsidP="00401FB6">
      <w:r>
        <w:t>Graag aankruisen wat voor u van toepassing is.</w:t>
      </w:r>
    </w:p>
    <w:p w14:paraId="2B41EEC3" w14:textId="77777777" w:rsidR="0047434D" w:rsidRDefault="0047434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434D" w14:paraId="37D595A5" w14:textId="77777777" w:rsidTr="0047434D">
        <w:tc>
          <w:tcPr>
            <w:tcW w:w="4531" w:type="dxa"/>
          </w:tcPr>
          <w:p w14:paraId="1B717B45" w14:textId="77777777" w:rsidR="0047434D" w:rsidRDefault="0047434D">
            <w:r>
              <w:t xml:space="preserve">Hoe vaak bent u per nacht gemiddeld </w:t>
            </w:r>
            <w:r w:rsidRPr="00401FB6">
              <w:rPr>
                <w:b/>
              </w:rPr>
              <w:t xml:space="preserve">wakker geworden </w:t>
            </w:r>
            <w:r>
              <w:t>door uw astma in de afgelopen week?</w:t>
            </w:r>
          </w:p>
          <w:p w14:paraId="6B92C408" w14:textId="77777777" w:rsidR="0047434D" w:rsidRDefault="0047434D"/>
        </w:tc>
        <w:tc>
          <w:tcPr>
            <w:tcW w:w="4531" w:type="dxa"/>
          </w:tcPr>
          <w:p w14:paraId="7877490F" w14:textId="77777777" w:rsidR="0047434D" w:rsidRDefault="00BF0754">
            <w:r>
              <w:t xml:space="preserve"> </w:t>
            </w:r>
            <w:r w:rsidR="0047434D">
              <w:t>Nooit</w:t>
            </w:r>
          </w:p>
          <w:p w14:paraId="133AC2DB" w14:textId="77777777" w:rsidR="0047434D" w:rsidRDefault="00BF0754">
            <w:r>
              <w:t xml:space="preserve"> </w:t>
            </w:r>
            <w:r w:rsidR="0047434D">
              <w:t>Bijna nooit</w:t>
            </w:r>
          </w:p>
          <w:p w14:paraId="50520F85" w14:textId="77777777" w:rsidR="0047434D" w:rsidRDefault="00BF0754">
            <w:r>
              <w:t xml:space="preserve"> </w:t>
            </w:r>
            <w:r w:rsidR="0047434D">
              <w:t>Een paar keer</w:t>
            </w:r>
          </w:p>
          <w:p w14:paraId="772A317D" w14:textId="77777777" w:rsidR="0047434D" w:rsidRDefault="00BF0754">
            <w:r>
              <w:t xml:space="preserve"> </w:t>
            </w:r>
            <w:r w:rsidR="0047434D">
              <w:t>Verscheidene keren</w:t>
            </w:r>
          </w:p>
          <w:p w14:paraId="28B96FE3" w14:textId="77777777" w:rsidR="0047434D" w:rsidRDefault="00BF0754">
            <w:r>
              <w:t xml:space="preserve"> </w:t>
            </w:r>
            <w:r w:rsidR="0047434D">
              <w:t>Vaak</w:t>
            </w:r>
          </w:p>
          <w:p w14:paraId="6D062B75" w14:textId="77777777" w:rsidR="0047434D" w:rsidRDefault="00BF0754">
            <w:r>
              <w:t xml:space="preserve"> </w:t>
            </w:r>
            <w:r w:rsidR="0047434D">
              <w:t>Heel vaak</w:t>
            </w:r>
          </w:p>
          <w:p w14:paraId="20BE1919" w14:textId="77777777" w:rsidR="0047434D" w:rsidRDefault="00BF0754">
            <w:r>
              <w:t xml:space="preserve"> </w:t>
            </w:r>
            <w:r w:rsidR="0047434D">
              <w:t>Kon niet slapen vanwege astma</w:t>
            </w:r>
          </w:p>
        </w:tc>
      </w:tr>
      <w:tr w:rsidR="0047434D" w14:paraId="75CE4ED8" w14:textId="77777777" w:rsidTr="0047434D">
        <w:tc>
          <w:tcPr>
            <w:tcW w:w="4531" w:type="dxa"/>
          </w:tcPr>
          <w:p w14:paraId="17DAB250" w14:textId="77777777" w:rsidR="0047434D" w:rsidRDefault="0047434D">
            <w:r>
              <w:t xml:space="preserve">Hoe </w:t>
            </w:r>
            <w:r w:rsidRPr="00401FB6">
              <w:rPr>
                <w:b/>
              </w:rPr>
              <w:t>ernstig</w:t>
            </w:r>
            <w:r>
              <w:t xml:space="preserve"> waren uw astmaklachten bij het ’s morgens wakker worden gemiddeld in de afgelopen week?</w:t>
            </w:r>
          </w:p>
          <w:p w14:paraId="3BF75299" w14:textId="77777777" w:rsidR="0047434D" w:rsidRDefault="0047434D"/>
        </w:tc>
        <w:tc>
          <w:tcPr>
            <w:tcW w:w="4531" w:type="dxa"/>
          </w:tcPr>
          <w:p w14:paraId="1A287F84" w14:textId="77777777" w:rsidR="0047434D" w:rsidRDefault="00BF0754">
            <w:r>
              <w:t xml:space="preserve"> </w:t>
            </w:r>
            <w:r w:rsidR="0047434D">
              <w:t>Geen klachten</w:t>
            </w:r>
          </w:p>
          <w:p w14:paraId="1EB0ACD1" w14:textId="77777777" w:rsidR="0047434D" w:rsidRDefault="00BF0754">
            <w:r>
              <w:t xml:space="preserve"> </w:t>
            </w:r>
            <w:r w:rsidR="0047434D">
              <w:t>Heel lichte klachten</w:t>
            </w:r>
          </w:p>
          <w:p w14:paraId="7AE29ACD" w14:textId="77777777" w:rsidR="0047434D" w:rsidRDefault="00BF0754">
            <w:r>
              <w:t xml:space="preserve"> </w:t>
            </w:r>
            <w:r w:rsidR="0047434D">
              <w:t>Lichte klachten</w:t>
            </w:r>
          </w:p>
          <w:p w14:paraId="6259923F" w14:textId="77777777" w:rsidR="0047434D" w:rsidRDefault="00BF0754">
            <w:r>
              <w:t xml:space="preserve"> </w:t>
            </w:r>
            <w:r w:rsidR="0047434D">
              <w:t>Matige klachten</w:t>
            </w:r>
          </w:p>
          <w:p w14:paraId="214C6AC2" w14:textId="77777777" w:rsidR="0047434D" w:rsidRDefault="00BF0754">
            <w:r>
              <w:t xml:space="preserve"> </w:t>
            </w:r>
            <w:r w:rsidR="0047434D">
              <w:t>Vrij ernstige klachten</w:t>
            </w:r>
          </w:p>
          <w:p w14:paraId="0BA84F39" w14:textId="77777777" w:rsidR="0047434D" w:rsidRDefault="00BF0754">
            <w:r>
              <w:t xml:space="preserve"> </w:t>
            </w:r>
            <w:r w:rsidR="0047434D">
              <w:t>Ernstige klachten</w:t>
            </w:r>
          </w:p>
          <w:p w14:paraId="52F400C4" w14:textId="77777777" w:rsidR="0047434D" w:rsidRDefault="00BF0754" w:rsidP="0047434D">
            <w:r>
              <w:t xml:space="preserve"> </w:t>
            </w:r>
            <w:r w:rsidR="0047434D">
              <w:t>Heel ernstige klachten</w:t>
            </w:r>
          </w:p>
        </w:tc>
      </w:tr>
      <w:tr w:rsidR="0047434D" w14:paraId="68E972B8" w14:textId="77777777" w:rsidTr="0047434D">
        <w:tc>
          <w:tcPr>
            <w:tcW w:w="4531" w:type="dxa"/>
          </w:tcPr>
          <w:p w14:paraId="06B3A70A" w14:textId="77777777" w:rsidR="0047434D" w:rsidRDefault="0047434D">
            <w:r>
              <w:t xml:space="preserve">In welke mate werd u over het algemeen in de afgelopen week door uw astma </w:t>
            </w:r>
            <w:r w:rsidRPr="00401FB6">
              <w:rPr>
                <w:b/>
              </w:rPr>
              <w:t>beperkt bij uw activiteiten?</w:t>
            </w:r>
          </w:p>
        </w:tc>
        <w:tc>
          <w:tcPr>
            <w:tcW w:w="4531" w:type="dxa"/>
          </w:tcPr>
          <w:p w14:paraId="351BD3C5" w14:textId="77777777" w:rsidR="0047434D" w:rsidRDefault="00BF0754">
            <w:r>
              <w:t xml:space="preserve"> </w:t>
            </w:r>
            <w:r w:rsidR="0047434D">
              <w:t>Helemaal niet beperkt</w:t>
            </w:r>
          </w:p>
          <w:p w14:paraId="0797FBB2" w14:textId="77777777" w:rsidR="0047434D" w:rsidRDefault="00BF0754">
            <w:r>
              <w:t xml:space="preserve"> </w:t>
            </w:r>
            <w:r w:rsidR="0047434D">
              <w:t>Nauwelijks beperkt</w:t>
            </w:r>
          </w:p>
          <w:p w14:paraId="6C9F87F2" w14:textId="77777777" w:rsidR="0047434D" w:rsidRDefault="00BF0754">
            <w:r>
              <w:t xml:space="preserve"> </w:t>
            </w:r>
            <w:r w:rsidR="0047434D">
              <w:t>Een beetje beperkt</w:t>
            </w:r>
          </w:p>
          <w:p w14:paraId="3F2F362A" w14:textId="77777777" w:rsidR="0047434D" w:rsidRDefault="00BF0754">
            <w:r>
              <w:t xml:space="preserve"> </w:t>
            </w:r>
            <w:r w:rsidR="0047434D">
              <w:t>Tamelijk beperkt</w:t>
            </w:r>
          </w:p>
          <w:p w14:paraId="113DCECA" w14:textId="77777777" w:rsidR="0047434D" w:rsidRDefault="00BF0754">
            <w:r>
              <w:t xml:space="preserve"> </w:t>
            </w:r>
            <w:r w:rsidR="0047434D">
              <w:t>Erg beperkt</w:t>
            </w:r>
          </w:p>
          <w:p w14:paraId="0B32D395" w14:textId="77777777" w:rsidR="0047434D" w:rsidRDefault="00BF0754">
            <w:r>
              <w:t xml:space="preserve"> </w:t>
            </w:r>
            <w:r w:rsidR="0047434D">
              <w:t>Heel erg beperkt</w:t>
            </w:r>
          </w:p>
          <w:p w14:paraId="37EBB772" w14:textId="77777777" w:rsidR="0047434D" w:rsidRDefault="00BF0754">
            <w:r>
              <w:t xml:space="preserve"> </w:t>
            </w:r>
            <w:r w:rsidR="0047434D">
              <w:t>Volledig beperkt</w:t>
            </w:r>
          </w:p>
        </w:tc>
      </w:tr>
      <w:tr w:rsidR="0047434D" w14:paraId="0DBE1024" w14:textId="77777777" w:rsidTr="0047434D">
        <w:tc>
          <w:tcPr>
            <w:tcW w:w="4531" w:type="dxa"/>
          </w:tcPr>
          <w:p w14:paraId="5EE2E2AB" w14:textId="77777777" w:rsidR="0047434D" w:rsidRDefault="0047434D">
            <w:r>
              <w:t xml:space="preserve">In welke mate heeft u zich over het algemeen </w:t>
            </w:r>
            <w:r w:rsidRPr="00401FB6">
              <w:rPr>
                <w:b/>
              </w:rPr>
              <w:t>kortademi</w:t>
            </w:r>
            <w:r>
              <w:t>g gevoeld in de afgelopen week ten gevolge van uw astma?</w:t>
            </w:r>
          </w:p>
        </w:tc>
        <w:tc>
          <w:tcPr>
            <w:tcW w:w="4531" w:type="dxa"/>
          </w:tcPr>
          <w:p w14:paraId="411EB48E" w14:textId="77777777" w:rsidR="0047434D" w:rsidRDefault="00BF0754">
            <w:r>
              <w:t xml:space="preserve"> </w:t>
            </w:r>
            <w:r w:rsidR="0047434D">
              <w:t>Helemaal niet</w:t>
            </w:r>
          </w:p>
          <w:p w14:paraId="52017DC8" w14:textId="77777777" w:rsidR="0047434D" w:rsidRDefault="00BF0754">
            <w:r>
              <w:t xml:space="preserve"> </w:t>
            </w:r>
            <w:r w:rsidR="0047434D">
              <w:t>Nauwelijks</w:t>
            </w:r>
          </w:p>
          <w:p w14:paraId="1E434577" w14:textId="77777777" w:rsidR="0047434D" w:rsidRDefault="00BF0754">
            <w:r>
              <w:t xml:space="preserve"> </w:t>
            </w:r>
            <w:r w:rsidR="0047434D">
              <w:t>Een beetje</w:t>
            </w:r>
          </w:p>
          <w:p w14:paraId="15CC979C" w14:textId="77777777" w:rsidR="0047434D" w:rsidRDefault="00BF0754">
            <w:r>
              <w:t xml:space="preserve"> </w:t>
            </w:r>
            <w:r w:rsidR="0047434D">
              <w:t>Middelmatig</w:t>
            </w:r>
          </w:p>
          <w:p w14:paraId="64E10A0C" w14:textId="77777777" w:rsidR="0047434D" w:rsidRDefault="00BF0754">
            <w:r>
              <w:t xml:space="preserve"> </w:t>
            </w:r>
            <w:r w:rsidR="0047434D">
              <w:t>Vrij ernstig</w:t>
            </w:r>
          </w:p>
          <w:p w14:paraId="284B480D" w14:textId="77777777" w:rsidR="0047434D" w:rsidRDefault="00BF0754">
            <w:r>
              <w:t xml:space="preserve"> </w:t>
            </w:r>
            <w:r w:rsidR="0047434D">
              <w:t>Ernstig</w:t>
            </w:r>
          </w:p>
          <w:p w14:paraId="6B17DE75" w14:textId="77777777" w:rsidR="0047434D" w:rsidRDefault="00BF0754">
            <w:r>
              <w:t xml:space="preserve"> </w:t>
            </w:r>
            <w:r w:rsidR="0047434D">
              <w:t>Heel ernstig</w:t>
            </w:r>
          </w:p>
        </w:tc>
      </w:tr>
      <w:tr w:rsidR="0047434D" w14:paraId="1B98EF17" w14:textId="77777777" w:rsidTr="0047434D">
        <w:tc>
          <w:tcPr>
            <w:tcW w:w="4531" w:type="dxa"/>
          </w:tcPr>
          <w:p w14:paraId="4F7DDC44" w14:textId="77777777" w:rsidR="0047434D" w:rsidRDefault="0047434D">
            <w:r>
              <w:t xml:space="preserve">Hoe vaak had u in de afgelopen week over het algemeen een </w:t>
            </w:r>
            <w:r w:rsidRPr="00401FB6">
              <w:rPr>
                <w:b/>
              </w:rPr>
              <w:t>piepende ademhaling</w:t>
            </w:r>
            <w:r>
              <w:t>?</w:t>
            </w:r>
          </w:p>
        </w:tc>
        <w:tc>
          <w:tcPr>
            <w:tcW w:w="4531" w:type="dxa"/>
          </w:tcPr>
          <w:p w14:paraId="2A77F678" w14:textId="77777777" w:rsidR="0047434D" w:rsidRDefault="00BF0754">
            <w:r>
              <w:t xml:space="preserve"> </w:t>
            </w:r>
            <w:r w:rsidR="0047434D">
              <w:t>Nooit</w:t>
            </w:r>
          </w:p>
          <w:p w14:paraId="5737244C" w14:textId="77777777" w:rsidR="0047434D" w:rsidRDefault="00BF0754">
            <w:r>
              <w:t xml:space="preserve"> </w:t>
            </w:r>
            <w:r w:rsidR="0047434D">
              <w:t>Zelden</w:t>
            </w:r>
          </w:p>
          <w:p w14:paraId="7978551E" w14:textId="77777777" w:rsidR="0047434D" w:rsidRDefault="00BF0754">
            <w:r>
              <w:t xml:space="preserve"> </w:t>
            </w:r>
            <w:r w:rsidR="0047434D">
              <w:t>Af en toe</w:t>
            </w:r>
          </w:p>
          <w:p w14:paraId="1866541D" w14:textId="77777777" w:rsidR="0047434D" w:rsidRDefault="00BF0754">
            <w:r>
              <w:t xml:space="preserve"> </w:t>
            </w:r>
            <w:r w:rsidR="0047434D">
              <w:t>Geregeld</w:t>
            </w:r>
          </w:p>
          <w:p w14:paraId="28B5ABE3" w14:textId="77777777" w:rsidR="0047434D" w:rsidRDefault="00BF0754">
            <w:r>
              <w:t xml:space="preserve"> </w:t>
            </w:r>
            <w:r w:rsidR="0047434D">
              <w:t>Vaak</w:t>
            </w:r>
          </w:p>
          <w:p w14:paraId="5C8FE4A7" w14:textId="77777777" w:rsidR="0047434D" w:rsidRDefault="00BF0754">
            <w:r>
              <w:t xml:space="preserve"> </w:t>
            </w:r>
            <w:r w:rsidR="0047434D">
              <w:t>Meestal</w:t>
            </w:r>
          </w:p>
          <w:p w14:paraId="1743B58F" w14:textId="77777777" w:rsidR="0047434D" w:rsidRDefault="00BF0754" w:rsidP="0047434D">
            <w:r>
              <w:t xml:space="preserve"> </w:t>
            </w:r>
            <w:r w:rsidR="0047434D">
              <w:t>Altijd</w:t>
            </w:r>
          </w:p>
        </w:tc>
      </w:tr>
      <w:tr w:rsidR="0047434D" w14:paraId="12B8862E" w14:textId="77777777" w:rsidTr="0047434D">
        <w:tc>
          <w:tcPr>
            <w:tcW w:w="4531" w:type="dxa"/>
          </w:tcPr>
          <w:p w14:paraId="55190B6A" w14:textId="77777777" w:rsidR="0047434D" w:rsidRDefault="0047434D">
            <w:r>
              <w:t xml:space="preserve">Hoeveel </w:t>
            </w:r>
            <w:r w:rsidRPr="00401FB6">
              <w:rPr>
                <w:b/>
              </w:rPr>
              <w:t>pufjes/inhalaties van een kortwerkend luchtwegverwijdend middel</w:t>
            </w:r>
            <w:r w:rsidR="00401FB6">
              <w:t xml:space="preserve"> </w:t>
            </w:r>
            <w:r>
              <w:t xml:space="preserve">(bv </w:t>
            </w:r>
            <w:proofErr w:type="spellStart"/>
            <w:r>
              <w:t>Ventolin</w:t>
            </w:r>
            <w:proofErr w:type="spellEnd"/>
            <w:r w:rsidR="00FE4546">
              <w:t xml:space="preserve">, Salbutamol, </w:t>
            </w:r>
            <w:proofErr w:type="spellStart"/>
            <w:r w:rsidR="00FE4546">
              <w:t>Bricanyl</w:t>
            </w:r>
            <w:proofErr w:type="spellEnd"/>
            <w:r w:rsidR="00401FB6">
              <w:t>, Terbutaline</w:t>
            </w:r>
            <w:r w:rsidR="00FE4546">
              <w:t>) heeft u op de meeste dagen genomen in de afgelopen week?</w:t>
            </w:r>
          </w:p>
          <w:p w14:paraId="3CD7B4FA" w14:textId="77777777" w:rsidR="00FE4546" w:rsidRDefault="00FE4546"/>
          <w:p w14:paraId="3A46C1FF" w14:textId="77777777" w:rsidR="00FE4546" w:rsidRDefault="00FE4546">
            <w:r>
              <w:t xml:space="preserve">(Als u niet zeker weet hoe u deze vraag moet </w:t>
            </w:r>
            <w:r w:rsidR="00401FB6">
              <w:t>beantwoorden</w:t>
            </w:r>
            <w:r>
              <w:t>, vraag dan aub om uitleg)</w:t>
            </w:r>
          </w:p>
          <w:p w14:paraId="478D320C" w14:textId="77777777" w:rsidR="00FE4546" w:rsidRDefault="00FE4546"/>
        </w:tc>
        <w:tc>
          <w:tcPr>
            <w:tcW w:w="4531" w:type="dxa"/>
          </w:tcPr>
          <w:p w14:paraId="0EC5CB1B" w14:textId="77777777" w:rsidR="0047434D" w:rsidRDefault="00BF0754">
            <w:r>
              <w:t xml:space="preserve"> </w:t>
            </w:r>
            <w:r w:rsidR="00FE4546">
              <w:t>Geen</w:t>
            </w:r>
          </w:p>
          <w:p w14:paraId="550D8EFE" w14:textId="77777777" w:rsidR="00FE4546" w:rsidRDefault="00BF0754">
            <w:r>
              <w:t xml:space="preserve"> </w:t>
            </w:r>
            <w:r w:rsidR="00FE4546">
              <w:t>1-2 pufjes/inhalaties op de meeste dagen</w:t>
            </w:r>
          </w:p>
          <w:p w14:paraId="04338B5B" w14:textId="77777777" w:rsidR="00FE4546" w:rsidRDefault="00BF0754">
            <w:r>
              <w:t xml:space="preserve"> </w:t>
            </w:r>
            <w:r w:rsidR="00FE4546">
              <w:t>3-4 pufjes/inhalaties op de meeste dagen</w:t>
            </w:r>
          </w:p>
          <w:p w14:paraId="4875D6CF" w14:textId="77777777" w:rsidR="00FE4546" w:rsidRDefault="00BF0754">
            <w:r>
              <w:t xml:space="preserve"> </w:t>
            </w:r>
            <w:r w:rsidR="00FE4546">
              <w:t>5-8 pufjes/inhalaties op de meeste dagen</w:t>
            </w:r>
          </w:p>
          <w:p w14:paraId="6BBE983E" w14:textId="77777777" w:rsidR="00FE4546" w:rsidRDefault="00BF0754">
            <w:r>
              <w:t xml:space="preserve"> </w:t>
            </w:r>
            <w:r w:rsidR="00FE4546">
              <w:t>9-12 pufjes/inhalaties op de meeste dagen</w:t>
            </w:r>
          </w:p>
          <w:p w14:paraId="09E36296" w14:textId="77777777" w:rsidR="00FE4546" w:rsidRDefault="00BF0754">
            <w:r>
              <w:t xml:space="preserve"> </w:t>
            </w:r>
            <w:r w:rsidR="00FE4546">
              <w:t>13-16 pufjes/inhalaties op de meeste dagen</w:t>
            </w:r>
          </w:p>
          <w:p w14:paraId="7349C2DF" w14:textId="77777777" w:rsidR="00BF0754" w:rsidRDefault="00BF0754">
            <w:r>
              <w:t xml:space="preserve"> </w:t>
            </w:r>
            <w:r w:rsidR="00FE4546">
              <w:t xml:space="preserve">Meer dan 16 pufjes/inhalaties op de meeste </w:t>
            </w:r>
          </w:p>
          <w:p w14:paraId="6FC5CF8F" w14:textId="77777777" w:rsidR="00FE4546" w:rsidRDefault="00BF0754">
            <w:r>
              <w:t xml:space="preserve"> </w:t>
            </w:r>
            <w:r w:rsidR="00FE4546">
              <w:t>dagen</w:t>
            </w:r>
          </w:p>
        </w:tc>
      </w:tr>
    </w:tbl>
    <w:p w14:paraId="4C005579" w14:textId="77777777" w:rsidR="0047434D" w:rsidRDefault="0047434D"/>
    <w:sectPr w:rsidR="0047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4D"/>
    <w:rsid w:val="003C4D06"/>
    <w:rsid w:val="00401FB6"/>
    <w:rsid w:val="0047434D"/>
    <w:rsid w:val="006A1DB9"/>
    <w:rsid w:val="00BF0754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7A41"/>
  <w15:chartTrackingRefBased/>
  <w15:docId w15:val="{A95400AA-50BE-4C48-A019-6FA7B3E9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7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A1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Huisartspraktijk Van den Berg</cp:lastModifiedBy>
  <cp:revision>4</cp:revision>
  <dcterms:created xsi:type="dcterms:W3CDTF">2017-09-06T09:49:00Z</dcterms:created>
  <dcterms:modified xsi:type="dcterms:W3CDTF">2021-04-28T13:50:00Z</dcterms:modified>
</cp:coreProperties>
</file>