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9F89" w14:textId="6F6EB128" w:rsidR="006F446E" w:rsidRPr="00D06DE3" w:rsidRDefault="005D08B2">
      <w:pPr>
        <w:rPr>
          <w:b/>
          <w:bCs/>
          <w:sz w:val="28"/>
          <w:szCs w:val="28"/>
        </w:rPr>
      </w:pPr>
      <w:r w:rsidRPr="00D06DE3">
        <w:rPr>
          <w:b/>
          <w:bCs/>
          <w:sz w:val="28"/>
          <w:szCs w:val="28"/>
        </w:rPr>
        <w:t>ZIEKTELASTMETER COPD</w:t>
      </w:r>
      <w:r w:rsidR="00BE7E76">
        <w:rPr>
          <w:b/>
          <w:bCs/>
          <w:sz w:val="28"/>
          <w:szCs w:val="28"/>
        </w:rPr>
        <w:t xml:space="preserve">                                 </w:t>
      </w:r>
      <w:r w:rsidR="007641F0" w:rsidRPr="007641F0">
        <w:rPr>
          <w:sz w:val="28"/>
          <w:szCs w:val="28"/>
        </w:rPr>
        <w:t>datum:</w:t>
      </w:r>
      <w:r w:rsidR="00BE7E76">
        <w:rPr>
          <w:b/>
          <w:bCs/>
          <w:sz w:val="28"/>
          <w:szCs w:val="28"/>
        </w:rPr>
        <w:tab/>
      </w:r>
      <w:r w:rsidR="00BE7E76">
        <w:rPr>
          <w:b/>
          <w:bCs/>
          <w:sz w:val="28"/>
          <w:szCs w:val="28"/>
        </w:rPr>
        <w:tab/>
      </w:r>
      <w:r w:rsidR="00BE7E76">
        <w:rPr>
          <w:b/>
          <w:bCs/>
          <w:sz w:val="28"/>
          <w:szCs w:val="28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1844"/>
        <w:gridCol w:w="2688"/>
      </w:tblGrid>
      <w:tr w:rsidR="00B54D54" w14:paraId="63A4A17D" w14:textId="77777777" w:rsidTr="00A31611">
        <w:tc>
          <w:tcPr>
            <w:tcW w:w="988" w:type="dxa"/>
          </w:tcPr>
          <w:p w14:paraId="0F4AD7DB" w14:textId="77777777" w:rsidR="00B54D54" w:rsidRDefault="00B54D54" w:rsidP="00A31611">
            <w:r>
              <w:t>naam</w:t>
            </w:r>
          </w:p>
        </w:tc>
        <w:tc>
          <w:tcPr>
            <w:tcW w:w="3542" w:type="dxa"/>
          </w:tcPr>
          <w:p w14:paraId="06ED9D72" w14:textId="77777777" w:rsidR="00B54D54" w:rsidRDefault="00B54D54" w:rsidP="00A31611"/>
          <w:p w14:paraId="4547B6D0" w14:textId="048F4242" w:rsidR="007641F0" w:rsidRDefault="007641F0" w:rsidP="00A31611"/>
        </w:tc>
        <w:tc>
          <w:tcPr>
            <w:tcW w:w="1844" w:type="dxa"/>
          </w:tcPr>
          <w:p w14:paraId="6B3D23A0" w14:textId="77777777" w:rsidR="00B54D54" w:rsidRDefault="00B54D54" w:rsidP="00A31611">
            <w:r>
              <w:t>geboortedatum</w:t>
            </w:r>
          </w:p>
        </w:tc>
        <w:tc>
          <w:tcPr>
            <w:tcW w:w="2688" w:type="dxa"/>
          </w:tcPr>
          <w:p w14:paraId="238C97B4" w14:textId="77777777" w:rsidR="00B54D54" w:rsidRDefault="00B54D54" w:rsidP="00A31611"/>
        </w:tc>
      </w:tr>
    </w:tbl>
    <w:p w14:paraId="37E96169" w14:textId="77777777" w:rsidR="00B54D54" w:rsidRDefault="00B54D54" w:rsidP="00BD6F0F">
      <w:pPr>
        <w:pStyle w:val="Geenafstand"/>
      </w:pPr>
    </w:p>
    <w:p w14:paraId="37881A45" w14:textId="63EA8B28" w:rsidR="005D08B2" w:rsidRPr="00BD6F0F" w:rsidRDefault="005D08B2" w:rsidP="00BD6F0F">
      <w:pPr>
        <w:pStyle w:val="Geenafstand"/>
      </w:pPr>
      <w:r w:rsidRPr="00BD6F0F">
        <w:t xml:space="preserve">Wilt u de vragen beantwoorden door het antwoord aan te kruisen dat op u van toepassing is. Er zijn geen goede of foute antwoorden. Indien u onzeker bent over het antwoord op een bepaalde vraag, wilt u dan het antwoord aankruisen dat het meeste op u van toepassing is. (kruis slechts één </w:t>
      </w:r>
      <w:r w:rsidR="00B8165A" w:rsidRPr="00BD6F0F">
        <w:t>hokje</w:t>
      </w:r>
      <w:r w:rsidRPr="00BD6F0F">
        <w:t xml:space="preserve"> aan per vraag).</w:t>
      </w:r>
    </w:p>
    <w:p w14:paraId="7B649830" w14:textId="77777777" w:rsidR="005D08B2" w:rsidRPr="007D0CDE" w:rsidRDefault="005D08B2">
      <w:pPr>
        <w:rPr>
          <w:b/>
          <w:bCs/>
        </w:rPr>
      </w:pPr>
      <w:r w:rsidRPr="007D0CDE">
        <w:rPr>
          <w:b/>
          <w:bCs/>
        </w:rPr>
        <w:t>In de afgelopen week, hoe vaak voelde u zich…</w:t>
      </w:r>
    </w:p>
    <w:tbl>
      <w:tblPr>
        <w:tblStyle w:val="Tabelraster"/>
        <w:tblW w:w="9124" w:type="dxa"/>
        <w:tblLook w:val="04A0" w:firstRow="1" w:lastRow="0" w:firstColumn="1" w:lastColumn="0" w:noHBand="0" w:noVBand="1"/>
      </w:tblPr>
      <w:tblGrid>
        <w:gridCol w:w="3383"/>
        <w:gridCol w:w="634"/>
        <w:gridCol w:w="710"/>
        <w:gridCol w:w="913"/>
        <w:gridCol w:w="1046"/>
        <w:gridCol w:w="969"/>
        <w:gridCol w:w="847"/>
        <w:gridCol w:w="622"/>
      </w:tblGrid>
      <w:tr w:rsidR="007D0CDE" w14:paraId="59089AB5" w14:textId="77777777" w:rsidTr="007D0CDE">
        <w:tc>
          <w:tcPr>
            <w:tcW w:w="3383" w:type="dxa"/>
          </w:tcPr>
          <w:p w14:paraId="5D2F6272" w14:textId="77777777" w:rsidR="005D08B2" w:rsidRPr="00D06DE3" w:rsidRDefault="005D08B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7DE096BD" w14:textId="77777777" w:rsidR="005D08B2" w:rsidRPr="007D0CDE" w:rsidRDefault="005D08B2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Nooit</w:t>
            </w:r>
          </w:p>
        </w:tc>
        <w:tc>
          <w:tcPr>
            <w:tcW w:w="710" w:type="dxa"/>
          </w:tcPr>
          <w:p w14:paraId="2C03BD02" w14:textId="77777777" w:rsidR="005D08B2" w:rsidRPr="007D0CDE" w:rsidRDefault="005D08B2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Zelden</w:t>
            </w:r>
          </w:p>
        </w:tc>
        <w:tc>
          <w:tcPr>
            <w:tcW w:w="913" w:type="dxa"/>
          </w:tcPr>
          <w:p w14:paraId="2676C261" w14:textId="77777777" w:rsidR="005D08B2" w:rsidRPr="007D0CDE" w:rsidRDefault="005D08B2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Af en toe</w:t>
            </w:r>
          </w:p>
        </w:tc>
        <w:tc>
          <w:tcPr>
            <w:tcW w:w="1046" w:type="dxa"/>
          </w:tcPr>
          <w:p w14:paraId="350BD61C" w14:textId="77777777" w:rsidR="005D08B2" w:rsidRPr="007D0CDE" w:rsidRDefault="005D08B2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Regelmatig</w:t>
            </w:r>
          </w:p>
        </w:tc>
        <w:tc>
          <w:tcPr>
            <w:tcW w:w="969" w:type="dxa"/>
          </w:tcPr>
          <w:p w14:paraId="2221C5F8" w14:textId="77777777" w:rsidR="005D08B2" w:rsidRPr="007D0CDE" w:rsidRDefault="005D08B2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Heel vaak</w:t>
            </w:r>
          </w:p>
        </w:tc>
        <w:tc>
          <w:tcPr>
            <w:tcW w:w="847" w:type="dxa"/>
          </w:tcPr>
          <w:p w14:paraId="04B46DC0" w14:textId="77777777" w:rsidR="005D08B2" w:rsidRPr="007D0CDE" w:rsidRDefault="005D08B2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meestal</w:t>
            </w:r>
          </w:p>
        </w:tc>
        <w:tc>
          <w:tcPr>
            <w:tcW w:w="622" w:type="dxa"/>
          </w:tcPr>
          <w:p w14:paraId="18E30A23" w14:textId="77777777" w:rsidR="005D08B2" w:rsidRPr="007D0CDE" w:rsidRDefault="005D08B2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altijd</w:t>
            </w:r>
          </w:p>
        </w:tc>
      </w:tr>
      <w:tr w:rsidR="007D0CDE" w14:paraId="5AD945F6" w14:textId="77777777" w:rsidTr="007D0CDE">
        <w:tc>
          <w:tcPr>
            <w:tcW w:w="3383" w:type="dxa"/>
          </w:tcPr>
          <w:p w14:paraId="3A240239" w14:textId="77777777" w:rsidR="005D08B2" w:rsidRPr="00D06DE3" w:rsidRDefault="005D08B2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Kortademig in rust?</w:t>
            </w:r>
          </w:p>
        </w:tc>
        <w:tc>
          <w:tcPr>
            <w:tcW w:w="634" w:type="dxa"/>
          </w:tcPr>
          <w:p w14:paraId="127610D6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5670AA32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3B3E32CE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14:paraId="5C2FDF3A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14:paraId="33939E78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413338BC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14:paraId="651467A6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</w:tr>
      <w:tr w:rsidR="007D0CDE" w14:paraId="71E0B1DC" w14:textId="77777777" w:rsidTr="007D0CDE">
        <w:tc>
          <w:tcPr>
            <w:tcW w:w="3383" w:type="dxa"/>
          </w:tcPr>
          <w:p w14:paraId="5C5DD578" w14:textId="77777777" w:rsidR="005D08B2" w:rsidRPr="00D06DE3" w:rsidRDefault="005D08B2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Kortademig gedurende lichamelijke inspanning</w:t>
            </w:r>
          </w:p>
        </w:tc>
        <w:tc>
          <w:tcPr>
            <w:tcW w:w="634" w:type="dxa"/>
          </w:tcPr>
          <w:p w14:paraId="16D3340A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3F801623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2FDE0087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14:paraId="72C6FD47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14:paraId="56EF7C83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3C8880D6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14:paraId="5BC36403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</w:tr>
      <w:tr w:rsidR="007D0CDE" w14:paraId="59652638" w14:textId="77777777" w:rsidTr="007D0CDE">
        <w:tc>
          <w:tcPr>
            <w:tcW w:w="3383" w:type="dxa"/>
          </w:tcPr>
          <w:p w14:paraId="54143EE7" w14:textId="77777777" w:rsidR="005D08B2" w:rsidRPr="00D06DE3" w:rsidRDefault="005D08B2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Angstig/bezorgd voor de volgende benauwdhei</w:t>
            </w:r>
            <w:r w:rsidR="007D0CDE" w:rsidRPr="00D06DE3">
              <w:rPr>
                <w:sz w:val="20"/>
                <w:szCs w:val="20"/>
              </w:rPr>
              <w:t>d</w:t>
            </w:r>
            <w:r w:rsidRPr="00D06DE3">
              <w:rPr>
                <w:sz w:val="20"/>
                <w:szCs w:val="20"/>
              </w:rPr>
              <w:t>aanval?</w:t>
            </w:r>
          </w:p>
        </w:tc>
        <w:tc>
          <w:tcPr>
            <w:tcW w:w="634" w:type="dxa"/>
          </w:tcPr>
          <w:p w14:paraId="27BE1908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42D31E13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38359465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14:paraId="7A8ACA31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14:paraId="397BC265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5BDD7BA0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14:paraId="5ADC8848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</w:tr>
      <w:tr w:rsidR="007D0CDE" w14:paraId="244B2695" w14:textId="77777777" w:rsidTr="007D0CDE">
        <w:tc>
          <w:tcPr>
            <w:tcW w:w="3383" w:type="dxa"/>
          </w:tcPr>
          <w:p w14:paraId="18781A0C" w14:textId="77777777" w:rsidR="005D08B2" w:rsidRPr="00D06DE3" w:rsidRDefault="005D08B2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Neerslachtig?</w:t>
            </w:r>
          </w:p>
        </w:tc>
        <w:tc>
          <w:tcPr>
            <w:tcW w:w="634" w:type="dxa"/>
          </w:tcPr>
          <w:p w14:paraId="528C00D2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6008568C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3AED2608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14:paraId="36D8CD56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14:paraId="364A1A35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53DC4569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14:paraId="445FA509" w14:textId="77777777" w:rsidR="005D08B2" w:rsidRPr="007D0CDE" w:rsidRDefault="005D08B2">
            <w:pPr>
              <w:rPr>
                <w:sz w:val="18"/>
                <w:szCs w:val="18"/>
              </w:rPr>
            </w:pPr>
          </w:p>
        </w:tc>
      </w:tr>
    </w:tbl>
    <w:p w14:paraId="7213F393" w14:textId="77777777" w:rsidR="005D08B2" w:rsidRDefault="005D08B2"/>
    <w:p w14:paraId="02743941" w14:textId="77777777" w:rsidR="007D0CDE" w:rsidRPr="007D0CDE" w:rsidRDefault="007D0CDE">
      <w:pPr>
        <w:rPr>
          <w:b/>
          <w:bCs/>
        </w:rPr>
      </w:pPr>
      <w:r w:rsidRPr="007D0CDE">
        <w:rPr>
          <w:b/>
          <w:bCs/>
        </w:rPr>
        <w:t>In de afgelopen week, hoe vaak hebt u…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84"/>
        <w:gridCol w:w="624"/>
        <w:gridCol w:w="710"/>
        <w:gridCol w:w="915"/>
        <w:gridCol w:w="1047"/>
        <w:gridCol w:w="971"/>
        <w:gridCol w:w="828"/>
        <w:gridCol w:w="583"/>
      </w:tblGrid>
      <w:tr w:rsidR="007D0CDE" w:rsidRPr="007D0CDE" w14:paraId="2D082D40" w14:textId="77777777" w:rsidTr="007D0CDE">
        <w:tc>
          <w:tcPr>
            <w:tcW w:w="3397" w:type="dxa"/>
          </w:tcPr>
          <w:p w14:paraId="3FC526FD" w14:textId="77777777" w:rsidR="007D0CDE" w:rsidRPr="00D06DE3" w:rsidRDefault="007D0CDE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0975907B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Nooit</w:t>
            </w:r>
          </w:p>
        </w:tc>
        <w:tc>
          <w:tcPr>
            <w:tcW w:w="710" w:type="dxa"/>
          </w:tcPr>
          <w:p w14:paraId="7E347D9F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Zelden</w:t>
            </w:r>
          </w:p>
        </w:tc>
        <w:tc>
          <w:tcPr>
            <w:tcW w:w="918" w:type="dxa"/>
          </w:tcPr>
          <w:p w14:paraId="3EC42CC8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Af en toe</w:t>
            </w:r>
          </w:p>
        </w:tc>
        <w:tc>
          <w:tcPr>
            <w:tcW w:w="1047" w:type="dxa"/>
          </w:tcPr>
          <w:p w14:paraId="06F6BD6A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Regelmatig</w:t>
            </w:r>
          </w:p>
        </w:tc>
        <w:tc>
          <w:tcPr>
            <w:tcW w:w="973" w:type="dxa"/>
          </w:tcPr>
          <w:p w14:paraId="42CD4D4C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Heel vaak</w:t>
            </w:r>
          </w:p>
        </w:tc>
        <w:tc>
          <w:tcPr>
            <w:tcW w:w="828" w:type="dxa"/>
          </w:tcPr>
          <w:p w14:paraId="591B2284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meestal</w:t>
            </w:r>
          </w:p>
        </w:tc>
        <w:tc>
          <w:tcPr>
            <w:tcW w:w="583" w:type="dxa"/>
          </w:tcPr>
          <w:p w14:paraId="01080DDB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altijd</w:t>
            </w:r>
          </w:p>
        </w:tc>
      </w:tr>
      <w:tr w:rsidR="007D0CDE" w:rsidRPr="007D0CDE" w14:paraId="5C09EE9A" w14:textId="77777777" w:rsidTr="007D0CDE">
        <w:tc>
          <w:tcPr>
            <w:tcW w:w="3397" w:type="dxa"/>
          </w:tcPr>
          <w:p w14:paraId="2DBCCDEA" w14:textId="77777777" w:rsidR="007D0CDE" w:rsidRPr="00D06DE3" w:rsidRDefault="007D0CDE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Gehoest?</w:t>
            </w:r>
          </w:p>
        </w:tc>
        <w:tc>
          <w:tcPr>
            <w:tcW w:w="606" w:type="dxa"/>
          </w:tcPr>
          <w:p w14:paraId="3F344AEF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542B8881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14:paraId="25209E92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6F701B7B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14:paraId="3ADB32B9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0635B28F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550FD923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</w:tr>
      <w:tr w:rsidR="007D0CDE" w:rsidRPr="007D0CDE" w14:paraId="086F577C" w14:textId="77777777" w:rsidTr="007D0CDE">
        <w:tc>
          <w:tcPr>
            <w:tcW w:w="3397" w:type="dxa"/>
          </w:tcPr>
          <w:p w14:paraId="04137074" w14:textId="77777777" w:rsidR="007D0CDE" w:rsidRPr="00D06DE3" w:rsidRDefault="007D0CDE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Slijm opgehoest?</w:t>
            </w:r>
          </w:p>
        </w:tc>
        <w:tc>
          <w:tcPr>
            <w:tcW w:w="606" w:type="dxa"/>
          </w:tcPr>
          <w:p w14:paraId="78CDB1D5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062C3237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14:paraId="688F28F1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572291E5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14:paraId="6443F10E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1D839163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5B6D3AA3" w14:textId="77777777" w:rsidR="007D0CDE" w:rsidRPr="007D0CDE" w:rsidRDefault="007D0CDE">
            <w:pPr>
              <w:rPr>
                <w:sz w:val="18"/>
                <w:szCs w:val="18"/>
              </w:rPr>
            </w:pPr>
          </w:p>
        </w:tc>
      </w:tr>
    </w:tbl>
    <w:p w14:paraId="327BE27A" w14:textId="77777777" w:rsidR="007D0CDE" w:rsidRDefault="007D0CDE">
      <w:pPr>
        <w:rPr>
          <w:sz w:val="18"/>
          <w:szCs w:val="18"/>
        </w:rPr>
      </w:pPr>
    </w:p>
    <w:p w14:paraId="55AC1F29" w14:textId="77777777" w:rsidR="007D0CDE" w:rsidRDefault="007D0CDE">
      <w:pPr>
        <w:rPr>
          <w:b/>
          <w:bCs/>
        </w:rPr>
      </w:pPr>
      <w:r w:rsidRPr="007D0CDE">
        <w:rPr>
          <w:b/>
          <w:bCs/>
        </w:rPr>
        <w:t>In welke mate voelde u zich in de afgelopen week beperkt door ademhalingsproblemen bij het uitvoeren van…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931"/>
        <w:gridCol w:w="790"/>
        <w:gridCol w:w="1114"/>
        <w:gridCol w:w="861"/>
        <w:gridCol w:w="849"/>
        <w:gridCol w:w="845"/>
        <w:gridCol w:w="1125"/>
      </w:tblGrid>
      <w:tr w:rsidR="007D0CDE" w14:paraId="672CF0B6" w14:textId="77777777" w:rsidTr="007D0CDE">
        <w:tc>
          <w:tcPr>
            <w:tcW w:w="2547" w:type="dxa"/>
          </w:tcPr>
          <w:p w14:paraId="4734549E" w14:textId="77777777" w:rsidR="007D0CDE" w:rsidRPr="00D06DE3" w:rsidRDefault="007D0CDE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D9EFA61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Helemaal niet beperkt</w:t>
            </w:r>
          </w:p>
        </w:tc>
        <w:tc>
          <w:tcPr>
            <w:tcW w:w="790" w:type="dxa"/>
          </w:tcPr>
          <w:p w14:paraId="16F831EF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Heel weinig beperkt</w:t>
            </w:r>
          </w:p>
        </w:tc>
        <w:tc>
          <w:tcPr>
            <w:tcW w:w="1114" w:type="dxa"/>
          </w:tcPr>
          <w:p w14:paraId="4AA0575E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Een beetje beperkt</w:t>
            </w:r>
          </w:p>
        </w:tc>
        <w:tc>
          <w:tcPr>
            <w:tcW w:w="861" w:type="dxa"/>
          </w:tcPr>
          <w:p w14:paraId="04449E2C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Tamelijk beperkt</w:t>
            </w:r>
          </w:p>
        </w:tc>
        <w:tc>
          <w:tcPr>
            <w:tcW w:w="849" w:type="dxa"/>
          </w:tcPr>
          <w:p w14:paraId="5774BC79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Erg beperkt</w:t>
            </w:r>
          </w:p>
        </w:tc>
        <w:tc>
          <w:tcPr>
            <w:tcW w:w="845" w:type="dxa"/>
          </w:tcPr>
          <w:p w14:paraId="346F5A87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Heel erg beperkt</w:t>
            </w:r>
          </w:p>
        </w:tc>
        <w:tc>
          <w:tcPr>
            <w:tcW w:w="1125" w:type="dxa"/>
          </w:tcPr>
          <w:p w14:paraId="2EF0CE73" w14:textId="77777777" w:rsidR="007D0CDE" w:rsidRPr="007D0CDE" w:rsidRDefault="007D0CDE">
            <w:pPr>
              <w:rPr>
                <w:sz w:val="18"/>
                <w:szCs w:val="18"/>
              </w:rPr>
            </w:pPr>
            <w:r w:rsidRPr="007D0CDE">
              <w:rPr>
                <w:sz w:val="18"/>
                <w:szCs w:val="18"/>
              </w:rPr>
              <w:t>Volledig beperkt of niet mogelijk</w:t>
            </w:r>
          </w:p>
        </w:tc>
      </w:tr>
      <w:tr w:rsidR="007D0CDE" w14:paraId="4C405885" w14:textId="77777777" w:rsidTr="007D0CDE">
        <w:tc>
          <w:tcPr>
            <w:tcW w:w="2547" w:type="dxa"/>
          </w:tcPr>
          <w:p w14:paraId="421B5547" w14:textId="77777777" w:rsidR="007D0CDE" w:rsidRPr="00D06DE3" w:rsidRDefault="007D0CDE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Zware lichamelijke activiteiten: trap lopen, haasten, sporten</w:t>
            </w:r>
          </w:p>
        </w:tc>
        <w:tc>
          <w:tcPr>
            <w:tcW w:w="931" w:type="dxa"/>
          </w:tcPr>
          <w:p w14:paraId="2DA3527F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14:paraId="6DA09379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1114" w:type="dxa"/>
          </w:tcPr>
          <w:p w14:paraId="444671C8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861" w:type="dxa"/>
          </w:tcPr>
          <w:p w14:paraId="5D87E3FD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4142550D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28C59C08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1125" w:type="dxa"/>
          </w:tcPr>
          <w:p w14:paraId="3FFF9D3F" w14:textId="77777777" w:rsidR="007D0CDE" w:rsidRDefault="007D0CDE">
            <w:pPr>
              <w:rPr>
                <w:b/>
                <w:bCs/>
              </w:rPr>
            </w:pPr>
          </w:p>
        </w:tc>
      </w:tr>
      <w:tr w:rsidR="007D0CDE" w14:paraId="4EF52ED0" w14:textId="77777777" w:rsidTr="007D0CDE">
        <w:tc>
          <w:tcPr>
            <w:tcW w:w="2547" w:type="dxa"/>
          </w:tcPr>
          <w:p w14:paraId="5B90CFF7" w14:textId="77777777" w:rsidR="007D0CDE" w:rsidRPr="00D06DE3" w:rsidRDefault="00D06DE3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Matige lichamelijke activiteiten: wandelen, huishoudelijk werk, boodschappen doen?</w:t>
            </w:r>
          </w:p>
        </w:tc>
        <w:tc>
          <w:tcPr>
            <w:tcW w:w="931" w:type="dxa"/>
          </w:tcPr>
          <w:p w14:paraId="5D8714EA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14:paraId="223A3B36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1114" w:type="dxa"/>
          </w:tcPr>
          <w:p w14:paraId="2EFE572B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861" w:type="dxa"/>
          </w:tcPr>
          <w:p w14:paraId="6E62CA36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5EF45F4B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5FF8ACD1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1125" w:type="dxa"/>
          </w:tcPr>
          <w:p w14:paraId="620AAF55" w14:textId="77777777" w:rsidR="007D0CDE" w:rsidRDefault="007D0CDE">
            <w:pPr>
              <w:rPr>
                <w:b/>
                <w:bCs/>
              </w:rPr>
            </w:pPr>
          </w:p>
        </w:tc>
      </w:tr>
      <w:tr w:rsidR="007D0CDE" w14:paraId="5FE343D9" w14:textId="77777777" w:rsidTr="007D0CDE">
        <w:tc>
          <w:tcPr>
            <w:tcW w:w="2547" w:type="dxa"/>
          </w:tcPr>
          <w:p w14:paraId="2F11C0B9" w14:textId="77777777" w:rsidR="007D0CDE" w:rsidRPr="00D06DE3" w:rsidRDefault="00D06DE3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Dagelijkse activiteiten: u zelf wassen, scheren?</w:t>
            </w:r>
          </w:p>
        </w:tc>
        <w:tc>
          <w:tcPr>
            <w:tcW w:w="931" w:type="dxa"/>
          </w:tcPr>
          <w:p w14:paraId="571B46E8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14:paraId="4C7C19FB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1114" w:type="dxa"/>
          </w:tcPr>
          <w:p w14:paraId="4FFD9B02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861" w:type="dxa"/>
          </w:tcPr>
          <w:p w14:paraId="4F3079FC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11C4A5B8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40165045" w14:textId="77777777" w:rsidR="007D0CDE" w:rsidRDefault="007D0CDE">
            <w:pPr>
              <w:rPr>
                <w:b/>
                <w:bCs/>
              </w:rPr>
            </w:pPr>
          </w:p>
        </w:tc>
        <w:tc>
          <w:tcPr>
            <w:tcW w:w="1125" w:type="dxa"/>
          </w:tcPr>
          <w:p w14:paraId="33124B66" w14:textId="77777777" w:rsidR="007D0CDE" w:rsidRDefault="007D0CDE">
            <w:pPr>
              <w:rPr>
                <w:b/>
                <w:bCs/>
              </w:rPr>
            </w:pPr>
          </w:p>
        </w:tc>
      </w:tr>
      <w:tr w:rsidR="00D06DE3" w14:paraId="7490CF00" w14:textId="77777777" w:rsidTr="007D0CDE">
        <w:tc>
          <w:tcPr>
            <w:tcW w:w="2547" w:type="dxa"/>
          </w:tcPr>
          <w:p w14:paraId="2CAEB3B9" w14:textId="77777777" w:rsidR="00D06DE3" w:rsidRPr="00D06DE3" w:rsidRDefault="00D06DE3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Sociale activiteiten: praten, omgaan met kinderen, vrienden/familie bezoeken?</w:t>
            </w:r>
          </w:p>
        </w:tc>
        <w:tc>
          <w:tcPr>
            <w:tcW w:w="931" w:type="dxa"/>
          </w:tcPr>
          <w:p w14:paraId="45319C85" w14:textId="77777777" w:rsidR="00D06DE3" w:rsidRDefault="00D06DE3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14:paraId="1B4E6BC4" w14:textId="77777777" w:rsidR="00D06DE3" w:rsidRDefault="00D06DE3">
            <w:pPr>
              <w:rPr>
                <w:b/>
                <w:bCs/>
              </w:rPr>
            </w:pPr>
          </w:p>
        </w:tc>
        <w:tc>
          <w:tcPr>
            <w:tcW w:w="1114" w:type="dxa"/>
          </w:tcPr>
          <w:p w14:paraId="2A8902B0" w14:textId="77777777" w:rsidR="00D06DE3" w:rsidRDefault="00D06DE3">
            <w:pPr>
              <w:rPr>
                <w:b/>
                <w:bCs/>
              </w:rPr>
            </w:pPr>
          </w:p>
        </w:tc>
        <w:tc>
          <w:tcPr>
            <w:tcW w:w="861" w:type="dxa"/>
          </w:tcPr>
          <w:p w14:paraId="6538F486" w14:textId="77777777" w:rsidR="00D06DE3" w:rsidRDefault="00D06DE3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5509A9AC" w14:textId="77777777" w:rsidR="00D06DE3" w:rsidRDefault="00D06DE3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6EBF0206" w14:textId="77777777" w:rsidR="00D06DE3" w:rsidRDefault="00D06DE3">
            <w:pPr>
              <w:rPr>
                <w:b/>
                <w:bCs/>
              </w:rPr>
            </w:pPr>
          </w:p>
        </w:tc>
        <w:tc>
          <w:tcPr>
            <w:tcW w:w="1125" w:type="dxa"/>
          </w:tcPr>
          <w:p w14:paraId="30BD9884" w14:textId="77777777" w:rsidR="00D06DE3" w:rsidRDefault="00D06DE3">
            <w:pPr>
              <w:rPr>
                <w:b/>
                <w:bCs/>
              </w:rPr>
            </w:pPr>
          </w:p>
        </w:tc>
      </w:tr>
    </w:tbl>
    <w:p w14:paraId="7262250A" w14:textId="77777777" w:rsidR="007D0CDE" w:rsidRDefault="007D0CDE"/>
    <w:p w14:paraId="3A33DC28" w14:textId="77777777" w:rsidR="00D06DE3" w:rsidRPr="00B8165A" w:rsidRDefault="00D06DE3">
      <w:pPr>
        <w:rPr>
          <w:b/>
          <w:bCs/>
        </w:rPr>
      </w:pPr>
      <w:r w:rsidRPr="00B8165A">
        <w:rPr>
          <w:b/>
          <w:bCs/>
        </w:rPr>
        <w:t>Hoe vaak had u de afgelopen week last van…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992"/>
        <w:gridCol w:w="962"/>
        <w:gridCol w:w="1036"/>
        <w:gridCol w:w="979"/>
        <w:gridCol w:w="856"/>
        <w:gridCol w:w="981"/>
      </w:tblGrid>
      <w:tr w:rsidR="00D06DE3" w14:paraId="0647EF02" w14:textId="77777777" w:rsidTr="00D06DE3">
        <w:tc>
          <w:tcPr>
            <w:tcW w:w="2547" w:type="dxa"/>
          </w:tcPr>
          <w:p w14:paraId="7291B72E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B2D58F2" w14:textId="77777777" w:rsidR="00D06DE3" w:rsidRPr="00D06DE3" w:rsidRDefault="00D06DE3">
            <w:pPr>
              <w:rPr>
                <w:sz w:val="18"/>
                <w:szCs w:val="18"/>
              </w:rPr>
            </w:pPr>
            <w:r w:rsidRPr="00D06DE3">
              <w:rPr>
                <w:sz w:val="18"/>
                <w:szCs w:val="18"/>
              </w:rPr>
              <w:t>Nooit</w:t>
            </w:r>
          </w:p>
        </w:tc>
        <w:tc>
          <w:tcPr>
            <w:tcW w:w="992" w:type="dxa"/>
          </w:tcPr>
          <w:p w14:paraId="75BA11DB" w14:textId="77777777" w:rsidR="00D06DE3" w:rsidRPr="00D06DE3" w:rsidRDefault="00D06DE3">
            <w:pPr>
              <w:rPr>
                <w:sz w:val="18"/>
                <w:szCs w:val="18"/>
              </w:rPr>
            </w:pPr>
            <w:r w:rsidRPr="00D06DE3">
              <w:rPr>
                <w:sz w:val="18"/>
                <w:szCs w:val="18"/>
              </w:rPr>
              <w:t>Zelden</w:t>
            </w:r>
          </w:p>
        </w:tc>
        <w:tc>
          <w:tcPr>
            <w:tcW w:w="962" w:type="dxa"/>
          </w:tcPr>
          <w:p w14:paraId="7E4BE582" w14:textId="77777777" w:rsidR="00D06DE3" w:rsidRPr="00D06DE3" w:rsidRDefault="00D06DE3">
            <w:pPr>
              <w:rPr>
                <w:sz w:val="18"/>
                <w:szCs w:val="18"/>
              </w:rPr>
            </w:pPr>
            <w:r w:rsidRPr="00D06DE3">
              <w:rPr>
                <w:sz w:val="18"/>
                <w:szCs w:val="18"/>
              </w:rPr>
              <w:t>Af en toe</w:t>
            </w:r>
          </w:p>
        </w:tc>
        <w:tc>
          <w:tcPr>
            <w:tcW w:w="1036" w:type="dxa"/>
          </w:tcPr>
          <w:p w14:paraId="40B09C3F" w14:textId="77777777" w:rsidR="00D06DE3" w:rsidRPr="00D06DE3" w:rsidRDefault="00D06DE3">
            <w:pPr>
              <w:rPr>
                <w:sz w:val="18"/>
                <w:szCs w:val="18"/>
              </w:rPr>
            </w:pPr>
            <w:r w:rsidRPr="00D06DE3">
              <w:rPr>
                <w:sz w:val="18"/>
                <w:szCs w:val="18"/>
              </w:rPr>
              <w:t>Regelmatig</w:t>
            </w:r>
          </w:p>
        </w:tc>
        <w:tc>
          <w:tcPr>
            <w:tcW w:w="979" w:type="dxa"/>
          </w:tcPr>
          <w:p w14:paraId="5266E5A4" w14:textId="77777777" w:rsidR="00D06DE3" w:rsidRPr="00D06DE3" w:rsidRDefault="00D06DE3">
            <w:pPr>
              <w:rPr>
                <w:sz w:val="18"/>
                <w:szCs w:val="18"/>
              </w:rPr>
            </w:pPr>
            <w:r w:rsidRPr="00D06DE3">
              <w:rPr>
                <w:sz w:val="18"/>
                <w:szCs w:val="18"/>
              </w:rPr>
              <w:t>Heel vaak</w:t>
            </w:r>
          </w:p>
        </w:tc>
        <w:tc>
          <w:tcPr>
            <w:tcW w:w="856" w:type="dxa"/>
          </w:tcPr>
          <w:p w14:paraId="5084ACBA" w14:textId="77777777" w:rsidR="00D06DE3" w:rsidRPr="00D06DE3" w:rsidRDefault="00D06DE3">
            <w:pPr>
              <w:rPr>
                <w:sz w:val="18"/>
                <w:szCs w:val="18"/>
              </w:rPr>
            </w:pPr>
            <w:r w:rsidRPr="00D06DE3">
              <w:rPr>
                <w:sz w:val="18"/>
                <w:szCs w:val="18"/>
              </w:rPr>
              <w:t>Meestal</w:t>
            </w:r>
          </w:p>
        </w:tc>
        <w:tc>
          <w:tcPr>
            <w:tcW w:w="981" w:type="dxa"/>
          </w:tcPr>
          <w:p w14:paraId="0CE347D8" w14:textId="77777777" w:rsidR="00D06DE3" w:rsidRPr="00D06DE3" w:rsidRDefault="00D06DE3">
            <w:pPr>
              <w:rPr>
                <w:sz w:val="18"/>
                <w:szCs w:val="18"/>
              </w:rPr>
            </w:pPr>
            <w:r w:rsidRPr="00D06DE3">
              <w:rPr>
                <w:sz w:val="18"/>
                <w:szCs w:val="18"/>
              </w:rPr>
              <w:t>altijd</w:t>
            </w:r>
          </w:p>
        </w:tc>
      </w:tr>
      <w:tr w:rsidR="00D06DE3" w14:paraId="4236656A" w14:textId="77777777" w:rsidTr="00D06DE3">
        <w:tc>
          <w:tcPr>
            <w:tcW w:w="2547" w:type="dxa"/>
          </w:tcPr>
          <w:p w14:paraId="10A8C26C" w14:textId="77777777" w:rsidR="00D06DE3" w:rsidRPr="00D06DE3" w:rsidRDefault="00D06DE3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Piekeren?</w:t>
            </w:r>
          </w:p>
        </w:tc>
        <w:tc>
          <w:tcPr>
            <w:tcW w:w="709" w:type="dxa"/>
          </w:tcPr>
          <w:p w14:paraId="35376088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7F1D32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2F8FCE33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14:paraId="3AE6357F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2C9F211B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14:paraId="6FC5C5B9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113F3DE6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</w:tr>
      <w:tr w:rsidR="00D06DE3" w14:paraId="2E136AE1" w14:textId="77777777" w:rsidTr="00D06DE3">
        <w:tc>
          <w:tcPr>
            <w:tcW w:w="2547" w:type="dxa"/>
          </w:tcPr>
          <w:p w14:paraId="3BDD6A93" w14:textId="77777777" w:rsidR="00D06DE3" w:rsidRPr="00D06DE3" w:rsidRDefault="00D06DE3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Lusteloosheid?</w:t>
            </w:r>
          </w:p>
        </w:tc>
        <w:tc>
          <w:tcPr>
            <w:tcW w:w="709" w:type="dxa"/>
          </w:tcPr>
          <w:p w14:paraId="384E65CA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A3CECD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51414ED6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14:paraId="517A42B4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5A5DE0DC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14:paraId="5E884038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2C149E8E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</w:tr>
      <w:tr w:rsidR="00D06DE3" w14:paraId="58C635AD" w14:textId="77777777" w:rsidTr="00D06DE3">
        <w:tc>
          <w:tcPr>
            <w:tcW w:w="2547" w:type="dxa"/>
          </w:tcPr>
          <w:p w14:paraId="39F8038B" w14:textId="77777777" w:rsidR="00D06DE3" w:rsidRPr="00D06DE3" w:rsidRDefault="00D06DE3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Spanningen of een gespannen gevoel?</w:t>
            </w:r>
          </w:p>
        </w:tc>
        <w:tc>
          <w:tcPr>
            <w:tcW w:w="709" w:type="dxa"/>
          </w:tcPr>
          <w:p w14:paraId="7AACC21C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9FAB79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1882322D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14:paraId="55CBAD6E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01C940F0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14:paraId="20CCE0DA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6EDABE5F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</w:tr>
      <w:tr w:rsidR="00D06DE3" w14:paraId="1D9E7B43" w14:textId="77777777" w:rsidTr="00D06DE3">
        <w:tc>
          <w:tcPr>
            <w:tcW w:w="2547" w:type="dxa"/>
          </w:tcPr>
          <w:p w14:paraId="47060EBB" w14:textId="77777777" w:rsidR="00D06DE3" w:rsidRPr="00D06DE3" w:rsidRDefault="00D06DE3">
            <w:pPr>
              <w:rPr>
                <w:sz w:val="20"/>
                <w:szCs w:val="20"/>
              </w:rPr>
            </w:pPr>
            <w:r w:rsidRPr="00D06DE3">
              <w:rPr>
                <w:sz w:val="20"/>
                <w:szCs w:val="20"/>
              </w:rPr>
              <w:t>Vermoeidheid?</w:t>
            </w:r>
          </w:p>
        </w:tc>
        <w:tc>
          <w:tcPr>
            <w:tcW w:w="709" w:type="dxa"/>
          </w:tcPr>
          <w:p w14:paraId="4E6FF074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6867C9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3B625519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14:paraId="46677A12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0AC2E427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14:paraId="71B756F3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218F9D9E" w14:textId="77777777" w:rsidR="00D06DE3" w:rsidRPr="00D06DE3" w:rsidRDefault="00D06DE3">
            <w:pPr>
              <w:rPr>
                <w:sz w:val="18"/>
                <w:szCs w:val="18"/>
              </w:rPr>
            </w:pPr>
          </w:p>
        </w:tc>
      </w:tr>
    </w:tbl>
    <w:p w14:paraId="6F161CD4" w14:textId="77777777" w:rsidR="00BE7E76" w:rsidRPr="007D0CDE" w:rsidRDefault="00BE7E76" w:rsidP="00C04AD3"/>
    <w:sectPr w:rsidR="00BE7E76" w:rsidRPr="007D0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B2"/>
    <w:rsid w:val="005D08B2"/>
    <w:rsid w:val="006F446E"/>
    <w:rsid w:val="007641F0"/>
    <w:rsid w:val="007D0CDE"/>
    <w:rsid w:val="00B54D54"/>
    <w:rsid w:val="00B8165A"/>
    <w:rsid w:val="00BD6F0F"/>
    <w:rsid w:val="00BE7E76"/>
    <w:rsid w:val="00C04AD3"/>
    <w:rsid w:val="00D06DE3"/>
    <w:rsid w:val="00F5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FC04"/>
  <w15:chartTrackingRefBased/>
  <w15:docId w15:val="{A357CBB0-7755-41EC-8FA5-FA622F71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D6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Huisartspraktijk Van den Berg</cp:lastModifiedBy>
  <cp:revision>7</cp:revision>
  <cp:lastPrinted>2022-04-14T07:56:00Z</cp:lastPrinted>
  <dcterms:created xsi:type="dcterms:W3CDTF">2019-09-27T06:12:00Z</dcterms:created>
  <dcterms:modified xsi:type="dcterms:W3CDTF">2022-04-14T08:05:00Z</dcterms:modified>
</cp:coreProperties>
</file>